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42140DC1" w:rsidR="00217079" w:rsidRPr="0056576B" w:rsidRDefault="00217079" w:rsidP="00993C56">
      <w:pPr>
        <w:pStyle w:val="Heading2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D16FE1">
        <w:rPr>
          <w:rFonts w:ascii="Times New Roman" w:eastAsia="Times New Roman" w:hAnsi="Times New Roman"/>
        </w:rPr>
        <w:t>Mathematics – Quotients of Fractions Ratio and Rate Reasoning – Unit 1 – Module A</w:t>
      </w:r>
    </w:p>
    <w:p w14:paraId="12AE012C" w14:textId="16608AFB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3F6042" w:rsidRPr="0056576B">
        <w:rPr>
          <w:rFonts w:ascii="Times New Roman" w:hAnsi="Times New Roman" w:cs="Times New Roman"/>
          <w:b/>
          <w:sz w:val="28"/>
          <w:szCs w:val="28"/>
        </w:rPr>
        <w:t xml:space="preserve">  G</w:t>
      </w:r>
      <w:r w:rsidR="00FF3BFA">
        <w:rPr>
          <w:rFonts w:ascii="Times New Roman" w:hAnsi="Times New Roman" w:cs="Times New Roman"/>
          <w:b/>
          <w:sz w:val="28"/>
          <w:szCs w:val="28"/>
        </w:rPr>
        <w:t xml:space="preserve">rade </w:t>
      </w:r>
      <w:r w:rsidR="00D16FE1">
        <w:rPr>
          <w:rFonts w:ascii="Times New Roman" w:hAnsi="Times New Roman" w:cs="Times New Roman"/>
          <w:b/>
          <w:sz w:val="28"/>
          <w:szCs w:val="28"/>
        </w:rPr>
        <w:t>6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0706CC92" w14:textId="77777777" w:rsidR="001A2390" w:rsidRPr="001A2390" w:rsidRDefault="001A2390" w:rsidP="001A2390"/>
    <w:p w14:paraId="15387139" w14:textId="2C79531D" w:rsidR="00D16FE1" w:rsidRDefault="001A2390" w:rsidP="00D16FE1">
      <w:pPr>
        <w:pStyle w:val="Standard"/>
        <w:widowControl w:val="0"/>
        <w:spacing w:after="20" w:line="240" w:lineRule="auto"/>
        <w:ind w:left="245" w:hanging="245"/>
      </w:pPr>
      <w:r w:rsidRPr="00417D39">
        <w:rPr>
          <w:rFonts w:eastAsia="Times New Roman"/>
          <w:b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4576485E" wp14:editId="65C306E7">
                <wp:extent cx="118872" cy="118872"/>
                <wp:effectExtent l="0" t="0" r="33655" b="33655"/>
                <wp:docPr id="1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D42595" w14:textId="77777777" w:rsidR="001A2390" w:rsidRPr="0025693A" w:rsidRDefault="001A2390" w:rsidP="001A2390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576485E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kmfqgIAAOIFAAAOAAAAZHJzL2Uyb0RvYy54bWysVMFu2zAMvQ/YPwi6r46zbuuCOkWQIsOA&#10;ri3aDj0rspQIkERNkmNnXz9KdtysLVBg2MUmJfKRfCJ5ftEZTXbCBwW2ouXJhBJhOdTKbir682H1&#10;4YySEJmtmQYrKroXgV7M3787b91MTGELuhaeIIgNs9ZVdBujmxVF4FthWDgBJyxeSvCGRVT9pqg9&#10;axHd6GI6mXwuWvC188BFCHh62V/SecaXUvB4I2UQkeiKYm4xf33+rtO3mJ+z2cYzt1V8SIP9QxaG&#10;KYtBR6hLFhlpvHoBZRT3EEDGEw6mACkVF7kGrKacPKvmfsucyLUgOcGNNIX/B8uvd7eeqBrfjhLL&#10;DD7RJdgmklPUaxE4crWoaxXxfZkmS92EKHyirXVhht737tYPWkAxcdBJb9IfqyNdpno/Ui26SDge&#10;luXZ2ZcpJRyvBhlRiidn50P8JsCQJFS0TkllhtnuKsTe9mCTggXQql4prbPiN+ul9mTH8NlXq9Vk&#10;kl8a4f8y0/alZ2o8MfquN2UOqhvzA+oe7xOijXAH85z7ETiG6tFFbsIh5cRZz1KW4l6LlIG2d0Li&#10;IyRecrjc/k9ZMM6FjWViPeOidXKTWO3o+PFtx8E+ufZZjc7Tt51HjxwZbBydjbLgXwPQY8qyt8f0&#10;j+pOYuzW3dB9QxOtod5jR3roRzU4vlLYAVcsxFvmcTZxinHfxBv8SA1tRWGQKNmC//3aebLHkcFb&#10;Slqc9YqGXw3zghL93eIwfS1PT9NyOFb8sbLOCprYxiwBewqHAzPLIp76qA+i9GAecSUtUkS8YpZj&#10;3Iry6A/KMvb7B5caF4tFNsNl4Fi8sveOH3ogNfdD98i8G0Yg4uxcw2EnsNmzQeht0+tYWDQRpMpT&#10;kljuOR3Yx0WS22hYemlTHevZ6mk1z/8AAAD//wMAUEsDBBQABgAIAAAAIQDSfV1H2QAAAAMBAAAP&#10;AAAAZHJzL2Rvd25yZXYueG1sTI9BS8NAEIXvQv/DMgUvYjeKaIjZlFKIIJ6sSultm50maXdnQnbT&#10;pv/erR70Mo/hDe99k89HZ8URe98yKbibJSCQKjYt1Qo+P8rbFIQPmoy2TKjgjB7mxeQq15nhE73j&#10;cRVqEUPIZ1pBE0KXSemrBp32M+6Qorfj3ukQ176WptenGO6svE+SR+l0S7Gh0R0uG6wOq8EpeC0H&#10;mZqbzYZf1suHtzV/7c+lVep6Oi6eQQQcw98xXPAjOhSRacsDGS+sgvhI+JkXL30Csf1VWeTyP3vx&#10;DQAA//8DAFBLAQItABQABgAIAAAAIQC2gziS/gAAAOEBAAATAAAAAAAAAAAAAAAAAAAAAABbQ29u&#10;dGVudF9UeXBlc10ueG1sUEsBAi0AFAAGAAgAAAAhADj9If/WAAAAlAEAAAsAAAAAAAAAAAAAAAAA&#10;LwEAAF9yZWxzLy5yZWxzUEsBAi0AFAAGAAgAAAAhAHH+SZ+qAgAA4gUAAA4AAAAAAAAAAAAAAAAA&#10;LgIAAGRycy9lMm9Eb2MueG1sUEsBAi0AFAAGAAgAAAAhANJ9XUfZAAAAAwEAAA8AAAAAAAAAAAAA&#10;AAAABAUAAGRycy9kb3ducmV2LnhtbFBLBQYAAAAABAAEAPMAAAAKBgAAAAA=&#10;" fillcolor="#fff000" strokecolor="#7f7f7f [1612]" strokeweight=".5pt">
                <v:stroke joinstyle="miter"/>
                <v:textbox inset=",7.2pt,,0">
                  <w:txbxContent>
                    <w:p w14:paraId="0BD42595" w14:textId="77777777" w:rsidR="001A2390" w:rsidRPr="0025693A" w:rsidRDefault="001A2390" w:rsidP="001A2390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F6042" w:rsidRPr="0056576B">
        <w:t xml:space="preserve"> </w:t>
      </w:r>
      <w:r w:rsidR="00D16F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6.NS.B.2.</w:t>
      </w:r>
      <w:r w:rsidR="00D16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Fluently divide multi-digit numbers using the standard algorithm.</w:t>
      </w:r>
    </w:p>
    <w:p w14:paraId="315C602A" w14:textId="6F49ED4F" w:rsidR="00D16FE1" w:rsidRDefault="001A2390" w:rsidP="00D16FE1">
      <w:pPr>
        <w:pStyle w:val="Standard"/>
        <w:widowControl w:val="0"/>
        <w:spacing w:after="20" w:line="240" w:lineRule="auto"/>
        <w:ind w:left="245" w:hanging="245"/>
      </w:pPr>
      <w:r w:rsidRPr="00417D39">
        <w:rPr>
          <w:rFonts w:eastAsia="Times New Roman"/>
          <w:b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0221DF1F" wp14:editId="68795FA2">
                <wp:extent cx="118872" cy="118872"/>
                <wp:effectExtent l="0" t="0" r="33655" b="33655"/>
                <wp:docPr id="2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ECB412" w14:textId="77777777" w:rsidR="001A2390" w:rsidRPr="0025693A" w:rsidRDefault="001A2390" w:rsidP="001A2390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21DF1F" id="_x0000_s1027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OrHqwIAAOIFAAAOAAAAZHJzL2Uyb0RvYy54bWysVMFu2zAMvQ/YPwi6r46zbuuCOkWQIsOA&#10;ri3aDj0rspQIkERNkmNnXz9KdtysLVBg2MUmJfKRfCJ5ftEZTXbCBwW2ouXJhBJhOdTKbir682H1&#10;4YySEJmtmQYrKroXgV7M3787b91MTGELuhaeIIgNs9ZVdBujmxVF4FthWDgBJyxeSvCGRVT9pqg9&#10;axHd6GI6mXwuWvC188BFCHh62V/SecaXUvB4I2UQkeiKYm4xf33+rtO3mJ+z2cYzt1V8SIP9QxaG&#10;KYtBR6hLFhlpvHoBZRT3EEDGEw6mACkVF7kGrKacPKvmfsucyLUgOcGNNIX/B8uvd7eeqLqiU0os&#10;M/hEl2CbSE5LSmoROHK1qGsV8X2ZJkvdhCh8oq11YYbe9+7WD1pAMXHQSW/SH6sjXaZ6P1Itukg4&#10;Hpbl2dkXDMnxapARpXhydj7EbwIMSUJF65RUZpjtrkLsbQ82KVgAreqV0jorfrNeak92DJ99tVpN&#10;JvmlEf4vM21feqbGE6PvelPmoLoxP6Du8T4h2gh3MM+5H4FjqB5d5CYcUk6c9SxlKe61SBloeyck&#10;PkLiJYfL7f+UBeNc2Fgm1jMuWic3idWOjh/fdhzsk2uf1eg8fdt59MiRwcbR2SgL/jUAPaYse3tM&#10;/6juJMZu3Q3dNzTRGuo9dqSHflSD4yuFHXDFQrxlHmcTpxj3TbzBj9TQVhQGiZIt+N+vnSd7HBm8&#10;paTFWa9o+NUwLyjR3y0O09fy9DQth2PFHyvrrKCJbcwSsKdwODCzLOKpj/ogSg/mEVfSIkXEK2Y5&#10;xq0oj/6gLGO/f3CpcbFYZDNcBo7FK3vv+KEHUnM/dI/Mu2EEIs7ONRx2Aps9G4TeNr2OhUUTQao8&#10;JYnlntOBfVwkuY2GpZc21bGerZ5W8/wPAAAA//8DAFBLAwQUAAYACAAAACEA0n1dR9kAAAADAQAA&#10;DwAAAGRycy9kb3ducmV2LnhtbEyPQUvDQBCF70L/wzIFL2I3imiI2ZRSiCCerErpbZudJml3Z0J2&#10;06b/3q0e9DKP4Q3vfZPPR2fFEXvfMim4myUgkCo2LdUKPj/K2xSED5qMtkyo4Iwe5sXkKteZ4RO9&#10;43EVahFDyGdaQRNCl0npqwad9jPukKK3497pENe+lqbXpxjurLxPkkfpdEuxodEdLhusDqvBKXgt&#10;B5mam82GX9bLh7c1f+3PpVXqejounkEEHMPfMVzwIzoUkWnLAxkvrIL4SPiZFy99ArH9VVnk8j97&#10;8Q0AAP//AwBQSwECLQAUAAYACAAAACEAtoM4kv4AAADhAQAAEwAAAAAAAAAAAAAAAAAAAAAAW0Nv&#10;bnRlbnRfVHlwZXNdLnhtbFBLAQItABQABgAIAAAAIQA4/SH/1gAAAJQBAAALAAAAAAAAAAAAAAAA&#10;AC8BAABfcmVscy8ucmVsc1BLAQItABQABgAIAAAAIQBTZOrHqwIAAOIFAAAOAAAAAAAAAAAAAAAA&#10;AC4CAABkcnMvZTJvRG9jLnhtbFBLAQItABQABgAIAAAAIQDSfV1H2QAAAAMBAAAPAAAAAAAAAAAA&#10;AAAAAAUFAABkcnMvZG93bnJldi54bWxQSwUGAAAAAAQABADzAAAACwYAAAAA&#10;" fillcolor="#fff000" strokecolor="#7f7f7f [1612]" strokeweight=".5pt">
                <v:stroke joinstyle="miter"/>
                <v:textbox inset=",7.2pt,,0">
                  <w:txbxContent>
                    <w:p w14:paraId="05ECB412" w14:textId="77777777" w:rsidR="001A2390" w:rsidRPr="0025693A" w:rsidRDefault="001A2390" w:rsidP="001A2390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16F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6.NS.B.3</w:t>
      </w:r>
      <w:r w:rsidR="00D16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Fluently add, subtract, multiply, and divide multi-digit decimals using the standard algorithm for each operation.</w:t>
      </w:r>
    </w:p>
    <w:bookmarkStart w:id="0" w:name="_GoBack"/>
    <w:p w14:paraId="1AD32616" w14:textId="748F6821" w:rsidR="00F749C6" w:rsidRPr="00D16FE1" w:rsidRDefault="001A2390" w:rsidP="00C86545">
      <w:pPr>
        <w:pStyle w:val="Standard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7D946732" wp14:editId="4147D9EE">
                <wp:extent cx="118872" cy="118872"/>
                <wp:effectExtent l="0" t="0" r="8255" b="8255"/>
                <wp:docPr id="5" name="Rectangle 5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6B6988" id="Rectangle 5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+oTigIAAIUFAAAOAAAAZHJzL2Uyb0RvYy54bWysVN1v2jAQf5+0/8Hy+xrCYGWooUJUTJO6&#10;tmo79dk4NmRyfN7ZENhfv7MTUtZVqjTtJbnzff/u4+JyXxu2U+grsAXPzwacKSuhrOy64N8flx8m&#10;nPkgbCkMWFXwg/L8cvb+3UXjpmoIGzClQkZOrJ82ruCbENw0y7zcqFr4M3DKklAD1iIQi+usRNGQ&#10;99pkw8HgU9YAlg5BKu/p9aoV8lnyr7WS4VZrrwIzBafcQvpi+q7iN5tdiOkahdtUsktD/EMWtags&#10;Be1dXYkg2Barv1zVlUTwoMOZhDoDrSupUg1UTT54Uc3DRjiVaiFwvOth8v/PrbzZ3SGryoKPObOi&#10;phbdE2jCro1i9FQqLwmub+IHIFuYrQ8KI2iN81OyfXB32HGeyIjAXmMd/1Qb2yegDz3Qah+YpMc8&#10;n0zOh5xJEnU0ecmejR368EVBzSJRcKSUErxid+1Dq3pUibE8mKpcVsYkBterhUG2E7Hng/PlOLWZ&#10;vP+hZmxUthDNWo/ti0pT04WJZbaFJSocjIpWxt4rTajFUlJeaV5VH1VIqWzII1AUNmlHM02hesOP&#10;bxt2+tG0zao3Hr5t3FukyGBDb1xXFvA1B6ZPWbf6lP5J3ZFcQXmggUFoN8k7uayoRdfChzuBtDq0&#10;ZHQOwi19tIGm4NBRnG0Af732HvVpoknKWUOrWHD/cytQcWa+Wpr1z/loFHc3MaPx+ZAYPJWsTiV2&#10;Wy+AOp/T4XEykVE/mCOpEeonuhrzGJVEwkqKXXAZ8MgsQnsi6O5INZ8nNdpXJ8K1fXDy2PU4go/7&#10;J4Gum9NAA34Dx7UV0xfj2urGfliYbwPoKs3yM64d3rTraXC6uxSPySmftJ6v5+w3AA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AT&#10;8+oTigIAAIU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 w:rsidR="00D16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6F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6.NS.A.1</w:t>
      </w:r>
      <w:r w:rsidR="00D16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Interpret and compute quotients of fractions and solve word problems involving division of fractions by fractions, e.g., by using visual</w:t>
      </w:r>
      <w:r w:rsidR="00C86545">
        <w:t xml:space="preserve"> </w:t>
      </w:r>
      <w:r w:rsidR="00D16F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fraction models and equations to represent the problem. </w:t>
      </w:r>
      <w:r w:rsidR="00D16F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For example, create a story context for (2/3) ÷ (3/4) and use a visual fraction model to</w:t>
      </w:r>
      <w:r w:rsidR="00C86545">
        <w:t xml:space="preserve"> </w:t>
      </w:r>
      <w:r w:rsidR="00D16F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show the quotient; use the relationship between multiplication and division to explain that (2/3) ÷ (3/4) = 8/9 because 3/4 of 8/9 is 2/3. (In</w:t>
      </w:r>
      <w:r w:rsidR="00C86545">
        <w:t xml:space="preserve"> </w:t>
      </w:r>
      <w:r w:rsidR="00D16F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general, (a/b) ÷ (c/d) = ad/</w:t>
      </w:r>
      <w:proofErr w:type="spellStart"/>
      <w:r w:rsidR="00D16F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bc</w:t>
      </w:r>
      <w:proofErr w:type="spellEnd"/>
      <w:r w:rsidR="00D16F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). How much chocolate will each person get if 3 people share 1/2 lb. of chocolate equally? How many 3/4- cup</w:t>
      </w:r>
      <w:r w:rsidR="00C86545">
        <w:t xml:space="preserve"> </w:t>
      </w:r>
      <w:r w:rsidR="00D16F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servings are in 2/3 of a cup of yogurt? How wide is a rectangular strip of land with length 3/4 mi and area 1/2 square mi?</w:t>
      </w:r>
    </w:p>
    <w:bookmarkEnd w:id="0"/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6C812CC7" w14:textId="77777777" w:rsidR="006D6D6F" w:rsidRPr="006D6D6F" w:rsidRDefault="006D6D6F" w:rsidP="00800A4D">
      <w:pPr>
        <w:spacing w:before="240" w:after="240"/>
        <w:jc w:val="center"/>
        <w:rPr>
          <w:rFonts w:ascii="Times New Roman" w:hAnsi="Times New Roman" w:cs="Times New Roman"/>
          <w:sz w:val="24"/>
        </w:rPr>
      </w:pP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0D719771" w:rsidR="002E2912" w:rsidRPr="0056576B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52F5C5F9" w14:textId="77777777" w:rsidR="0056576B" w:rsidRPr="0056576B" w:rsidRDefault="0056576B" w:rsidP="005F3DD1">
      <w:pPr>
        <w:rPr>
          <w:rFonts w:ascii="Times New Roman" w:hAnsi="Times New Roman" w:cs="Times New Roman"/>
        </w:rPr>
      </w:pP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D16FE1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0A6684DE" w:rsidR="00D16FE1" w:rsidRPr="00D16FE1" w:rsidRDefault="00D16FE1" w:rsidP="00D16FE1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6.NS.B.2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divide multi-digit numbers using the standard algorithm working towards accuracy and efficiency</w:t>
            </w:r>
          </w:p>
        </w:tc>
        <w:tc>
          <w:tcPr>
            <w:tcW w:w="2878" w:type="dxa"/>
          </w:tcPr>
          <w:p w14:paraId="569A3B3F" w14:textId="34B37ECD" w:rsidR="00D16FE1" w:rsidRPr="0056576B" w:rsidRDefault="00D16FE1" w:rsidP="00D16FE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D16FE1" w:rsidRPr="0056576B" w:rsidRDefault="00D16FE1" w:rsidP="00D16FE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D16FE1" w:rsidRPr="0056576B" w:rsidRDefault="00D16FE1" w:rsidP="00D16FE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D16FE1" w:rsidRPr="0056576B" w:rsidRDefault="00D16FE1" w:rsidP="00D16FE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D16FE1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1A03F99D" w:rsidR="00D16FE1" w:rsidRPr="0056576B" w:rsidRDefault="00D16FE1" w:rsidP="00D16FE1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6.NS.B.3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add, subtract, multiply, and divide multi-digit decimals using the standard algorithm for each operation, working towards accuracy and efficiency</w:t>
            </w:r>
          </w:p>
        </w:tc>
        <w:tc>
          <w:tcPr>
            <w:tcW w:w="2878" w:type="dxa"/>
          </w:tcPr>
          <w:p w14:paraId="31EFE459" w14:textId="77777777" w:rsidR="00D16FE1" w:rsidRPr="0056576B" w:rsidRDefault="00D16FE1" w:rsidP="00D16FE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D16FE1" w:rsidRPr="0056576B" w:rsidRDefault="00D16FE1" w:rsidP="00D16FE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D16FE1" w:rsidRPr="0056576B" w:rsidRDefault="00D16FE1" w:rsidP="00D16FE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D16FE1" w:rsidRPr="0056576B" w:rsidRDefault="00D16FE1" w:rsidP="00D16FE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D16FE1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258BC205" w:rsidR="00D16FE1" w:rsidRPr="0056576B" w:rsidRDefault="00D16FE1" w:rsidP="00D16FE1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6.NS.A.1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compute quotients of fractions</w:t>
            </w:r>
          </w:p>
        </w:tc>
        <w:tc>
          <w:tcPr>
            <w:tcW w:w="2878" w:type="dxa"/>
          </w:tcPr>
          <w:p w14:paraId="010B0DB9" w14:textId="77777777" w:rsidR="00D16FE1" w:rsidRPr="0056576B" w:rsidRDefault="00D16FE1" w:rsidP="00D16FE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D16FE1" w:rsidRPr="0056576B" w:rsidRDefault="00D16FE1" w:rsidP="00D16FE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D16FE1" w:rsidRPr="0056576B" w:rsidRDefault="00D16FE1" w:rsidP="00D16FE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D16FE1" w:rsidRPr="0056576B" w:rsidRDefault="00D16FE1" w:rsidP="00D16FE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D16FE1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10932EA2" w14:textId="7D9F0651" w:rsidR="00D16FE1" w:rsidRPr="0056576B" w:rsidRDefault="00D16FE1" w:rsidP="00D16FE1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6.NS.A.1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interpret quotients of fractions</w:t>
            </w:r>
          </w:p>
        </w:tc>
        <w:tc>
          <w:tcPr>
            <w:tcW w:w="2878" w:type="dxa"/>
          </w:tcPr>
          <w:p w14:paraId="7970C1A2" w14:textId="77777777" w:rsidR="00D16FE1" w:rsidRPr="0056576B" w:rsidRDefault="00D16FE1" w:rsidP="00D16FE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D16FE1" w:rsidRPr="0056576B" w:rsidRDefault="00D16FE1" w:rsidP="00D16FE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D16FE1" w:rsidRPr="0056576B" w:rsidRDefault="00D16FE1" w:rsidP="00D16FE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D16FE1" w:rsidRPr="0056576B" w:rsidRDefault="00D16FE1" w:rsidP="00D16FE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D16FE1" w:rsidRPr="0056576B" w14:paraId="421D1D35" w14:textId="77777777" w:rsidTr="00751F34">
        <w:trPr>
          <w:trHeight w:val="1349"/>
        </w:trPr>
        <w:tc>
          <w:tcPr>
            <w:tcW w:w="2878" w:type="dxa"/>
          </w:tcPr>
          <w:p w14:paraId="2A75DCD6" w14:textId="58C23CB9" w:rsidR="00D16FE1" w:rsidRPr="0056576B" w:rsidRDefault="00D16FE1" w:rsidP="00D16FE1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6.NS.A.1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solve word problems involving division of fractions by fractions using visual models and equations</w:t>
            </w:r>
          </w:p>
        </w:tc>
        <w:tc>
          <w:tcPr>
            <w:tcW w:w="2878" w:type="dxa"/>
          </w:tcPr>
          <w:p w14:paraId="06A5CCCC" w14:textId="77777777" w:rsidR="00D16FE1" w:rsidRPr="0056576B" w:rsidRDefault="00D16FE1" w:rsidP="00D16FE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1AE536D" w14:textId="77777777" w:rsidR="00D16FE1" w:rsidRPr="0056576B" w:rsidRDefault="00D16FE1" w:rsidP="00D16FE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7C3419C" w14:textId="77777777" w:rsidR="00D16FE1" w:rsidRPr="0056576B" w:rsidRDefault="00D16FE1" w:rsidP="00D16FE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8B8BC50" w14:textId="77777777" w:rsidR="00D16FE1" w:rsidRPr="0056576B" w:rsidRDefault="00D16FE1" w:rsidP="00D16FE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3C7848CF" w14:textId="77777777" w:rsidR="00645A5C" w:rsidRDefault="00D16FE1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`</w:t>
      </w:r>
    </w:p>
    <w:p w14:paraId="1FC49B33" w14:textId="0D1D6A00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lastRenderedPageBreak/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footerReference w:type="default" r:id="rId7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8028F" w14:textId="77777777" w:rsidR="002F3BE1" w:rsidRDefault="002F3BE1" w:rsidP="002E2912">
      <w:pPr>
        <w:spacing w:after="0" w:line="240" w:lineRule="auto"/>
      </w:pPr>
      <w:r>
        <w:separator/>
      </w:r>
    </w:p>
  </w:endnote>
  <w:endnote w:type="continuationSeparator" w:id="0">
    <w:p w14:paraId="7F7EF8F3" w14:textId="77777777" w:rsidR="002F3BE1" w:rsidRDefault="002F3BE1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34C7B" w14:textId="79548A9F" w:rsidR="003F6042" w:rsidRPr="000A628B" w:rsidRDefault="00D16FE1" w:rsidP="003F6042">
    <w:pPr>
      <w:pStyle w:val="Footer"/>
      <w:rPr>
        <w:rFonts w:ascii="Arial" w:hAnsi="Arial" w:cs="Arial"/>
      </w:rPr>
    </w:pPr>
    <w:r w:rsidRPr="000A628B">
      <w:rPr>
        <w:rFonts w:ascii="Arial" w:hAnsi="Arial" w:cs="Arial"/>
        <w:color w:val="000000"/>
      </w:rPr>
      <w:t xml:space="preserve">CAR_Mathematics-Gr.6-Unit 1-Module A </w:t>
    </w:r>
    <w:r w:rsidR="003F6042" w:rsidRPr="000A628B">
      <w:rPr>
        <w:rFonts w:ascii="Arial" w:hAnsi="Arial" w:cs="Arial"/>
      </w:rPr>
      <w:ptab w:relativeTo="margin" w:alignment="center" w:leader="none"/>
    </w:r>
    <w:r w:rsidR="003F6042" w:rsidRPr="000A628B">
      <w:rPr>
        <w:rFonts w:ascii="Arial" w:hAnsi="Arial" w:cs="Arial"/>
      </w:rPr>
      <w:ptab w:relativeTo="margin" w:alignment="right" w:leader="none"/>
    </w:r>
    <w:r w:rsidR="003F6042" w:rsidRPr="000A628B">
      <w:rPr>
        <w:rFonts w:ascii="Arial" w:hAnsi="Arial" w:cs="Arial"/>
      </w:rPr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6A425" w14:textId="77777777" w:rsidR="002F3BE1" w:rsidRDefault="002F3BE1" w:rsidP="002E2912">
      <w:pPr>
        <w:spacing w:after="0" w:line="240" w:lineRule="auto"/>
      </w:pPr>
      <w:r>
        <w:separator/>
      </w:r>
    </w:p>
  </w:footnote>
  <w:footnote w:type="continuationSeparator" w:id="0">
    <w:p w14:paraId="0D4DF6F7" w14:textId="77777777" w:rsidR="002F3BE1" w:rsidRDefault="002F3BE1" w:rsidP="002E2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079"/>
    <w:rsid w:val="000014CD"/>
    <w:rsid w:val="000178E8"/>
    <w:rsid w:val="00084A58"/>
    <w:rsid w:val="00094B93"/>
    <w:rsid w:val="000A3CEA"/>
    <w:rsid w:val="000A628B"/>
    <w:rsid w:val="000F6055"/>
    <w:rsid w:val="001040F5"/>
    <w:rsid w:val="001271BB"/>
    <w:rsid w:val="00153BCD"/>
    <w:rsid w:val="00166F4B"/>
    <w:rsid w:val="00196776"/>
    <w:rsid w:val="001A2390"/>
    <w:rsid w:val="00217079"/>
    <w:rsid w:val="002A5673"/>
    <w:rsid w:val="002E2912"/>
    <w:rsid w:val="002F3BE1"/>
    <w:rsid w:val="00360592"/>
    <w:rsid w:val="00363A81"/>
    <w:rsid w:val="003973BF"/>
    <w:rsid w:val="003B521D"/>
    <w:rsid w:val="003E5759"/>
    <w:rsid w:val="003F6042"/>
    <w:rsid w:val="004405D2"/>
    <w:rsid w:val="004A3C78"/>
    <w:rsid w:val="005043E4"/>
    <w:rsid w:val="00523316"/>
    <w:rsid w:val="0056576B"/>
    <w:rsid w:val="00597E7A"/>
    <w:rsid w:val="005F3DD1"/>
    <w:rsid w:val="0060757B"/>
    <w:rsid w:val="00640ADB"/>
    <w:rsid w:val="00645A5C"/>
    <w:rsid w:val="00680847"/>
    <w:rsid w:val="00680862"/>
    <w:rsid w:val="00686315"/>
    <w:rsid w:val="006D6D6F"/>
    <w:rsid w:val="00707D79"/>
    <w:rsid w:val="00751F34"/>
    <w:rsid w:val="00753EDB"/>
    <w:rsid w:val="00756604"/>
    <w:rsid w:val="00775297"/>
    <w:rsid w:val="007A3CBD"/>
    <w:rsid w:val="007A50CE"/>
    <w:rsid w:val="00800A4D"/>
    <w:rsid w:val="00825CE4"/>
    <w:rsid w:val="00831318"/>
    <w:rsid w:val="00832D26"/>
    <w:rsid w:val="00882FED"/>
    <w:rsid w:val="008E2274"/>
    <w:rsid w:val="009161D1"/>
    <w:rsid w:val="00971E84"/>
    <w:rsid w:val="009720AD"/>
    <w:rsid w:val="00991F28"/>
    <w:rsid w:val="00993C56"/>
    <w:rsid w:val="009A15ED"/>
    <w:rsid w:val="00A04935"/>
    <w:rsid w:val="00A244D6"/>
    <w:rsid w:val="00A36DDC"/>
    <w:rsid w:val="00A36E5D"/>
    <w:rsid w:val="00A47D00"/>
    <w:rsid w:val="00AE60F0"/>
    <w:rsid w:val="00AE7BAB"/>
    <w:rsid w:val="00B013A0"/>
    <w:rsid w:val="00B10EA3"/>
    <w:rsid w:val="00B84AE9"/>
    <w:rsid w:val="00B86739"/>
    <w:rsid w:val="00B87721"/>
    <w:rsid w:val="00C86545"/>
    <w:rsid w:val="00D16FE1"/>
    <w:rsid w:val="00D2140D"/>
    <w:rsid w:val="00D42ED9"/>
    <w:rsid w:val="00D61E4D"/>
    <w:rsid w:val="00E47D15"/>
    <w:rsid w:val="00E71955"/>
    <w:rsid w:val="00F155CA"/>
    <w:rsid w:val="00F47A27"/>
    <w:rsid w:val="00F5249B"/>
    <w:rsid w:val="00F55A36"/>
    <w:rsid w:val="00F749C6"/>
    <w:rsid w:val="00F8157B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D16FE1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Elizabeth Thomas</cp:lastModifiedBy>
  <cp:revision>7</cp:revision>
  <dcterms:created xsi:type="dcterms:W3CDTF">2019-08-15T14:29:00Z</dcterms:created>
  <dcterms:modified xsi:type="dcterms:W3CDTF">2019-08-19T16:28:00Z</dcterms:modified>
</cp:coreProperties>
</file>